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1D408">
      <w:pPr>
        <w:rPr>
          <w:rFonts w:hint="eastAsia"/>
        </w:rPr>
      </w:pPr>
    </w:p>
    <w:p w14:paraId="429C8515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中共菏泽市委党校202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年班次名额分配表</w:t>
      </w:r>
    </w:p>
    <w:p w14:paraId="48FD07E3">
      <w:pPr>
        <w:pStyle w:val="2"/>
        <w:rPr>
          <w:rFonts w:hint="eastAsia"/>
        </w:rPr>
      </w:pPr>
    </w:p>
    <w:tbl>
      <w:tblPr>
        <w:tblStyle w:val="4"/>
        <w:tblW w:w="15167" w:type="dxa"/>
        <w:tblInd w:w="-3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808"/>
        <w:gridCol w:w="783"/>
        <w:gridCol w:w="939"/>
        <w:gridCol w:w="939"/>
        <w:gridCol w:w="939"/>
        <w:gridCol w:w="939"/>
        <w:gridCol w:w="730"/>
        <w:gridCol w:w="700"/>
        <w:gridCol w:w="730"/>
        <w:gridCol w:w="794"/>
        <w:gridCol w:w="794"/>
        <w:gridCol w:w="794"/>
        <w:gridCol w:w="794"/>
        <w:gridCol w:w="1"/>
        <w:gridCol w:w="773"/>
        <w:gridCol w:w="790"/>
        <w:gridCol w:w="980"/>
        <w:gridCol w:w="1"/>
      </w:tblGrid>
      <w:tr w14:paraId="7F5D5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220" w:hRule="atLeast"/>
          <w:tblHeader/>
        </w:trPr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966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bdr w:val="single" w:color="000000" w:sz="4" w:space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116205</wp:posOffset>
                  </wp:positionV>
                  <wp:extent cx="1209675" cy="1319530"/>
                  <wp:effectExtent l="0" t="0" r="0" b="0"/>
                  <wp:wrapNone/>
                  <wp:docPr id="2" name="文本框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文本框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bdr w:val="single" w:color="000000" w:sz="4" w:space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0</wp:posOffset>
                  </wp:positionV>
                  <wp:extent cx="1174115" cy="1403985"/>
                  <wp:effectExtent l="0" t="0" r="2540" b="10160"/>
                  <wp:wrapNone/>
                  <wp:docPr id="1" name="直接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15" cy="140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06D15E6">
            <w:pPr>
              <w:rPr>
                <w:rFonts w:ascii="宋体" w:hAnsi="宋体" w:eastAsia="宋体" w:cs="宋体"/>
                <w:sz w:val="24"/>
              </w:rPr>
            </w:pPr>
          </w:p>
          <w:p w14:paraId="5ABEC06C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C89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县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级干部进修班</w:t>
            </w:r>
          </w:p>
        </w:tc>
        <w:tc>
          <w:tcPr>
            <w:tcW w:w="3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7C7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科级干部进修班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647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县处级副职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干部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任职班</w:t>
            </w:r>
          </w:p>
        </w:tc>
        <w:tc>
          <w:tcPr>
            <w:tcW w:w="31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60B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乡科级正职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干部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任职班</w:t>
            </w:r>
          </w:p>
        </w:tc>
        <w:tc>
          <w:tcPr>
            <w:tcW w:w="1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BFA39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“双基”公务员培训班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0D0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习近平新时代中国特色社会主义思想专题研修班</w:t>
            </w:r>
          </w:p>
        </w:tc>
      </w:tr>
      <w:tr w14:paraId="2BF45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20" w:hRule="atLeast"/>
          <w:tblHeader/>
        </w:trPr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DE16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42C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第</w:t>
            </w:r>
          </w:p>
          <w:p w14:paraId="61F500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1</w:t>
            </w:r>
          </w:p>
          <w:p w14:paraId="247C6A4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ADB5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第</w:t>
            </w:r>
          </w:p>
          <w:p w14:paraId="585B33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</w:t>
            </w:r>
          </w:p>
          <w:p w14:paraId="6989D2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51EB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第</w:t>
            </w:r>
          </w:p>
          <w:p w14:paraId="3B202D2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1</w:t>
            </w:r>
          </w:p>
          <w:p w14:paraId="25B4BE8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ADF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第</w:t>
            </w:r>
          </w:p>
          <w:p w14:paraId="0A316E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</w:t>
            </w:r>
          </w:p>
          <w:p w14:paraId="66F64A6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7940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第</w:t>
            </w:r>
          </w:p>
          <w:p w14:paraId="4C1B97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3</w:t>
            </w:r>
          </w:p>
          <w:p w14:paraId="7F1D1E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D361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第</w:t>
            </w:r>
          </w:p>
          <w:p w14:paraId="03A1D39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4</w:t>
            </w:r>
          </w:p>
          <w:p w14:paraId="313EDBC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7A08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第</w:t>
            </w:r>
          </w:p>
          <w:p w14:paraId="3875CB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1</w:t>
            </w:r>
          </w:p>
          <w:p w14:paraId="36C7A3A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EBEA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第</w:t>
            </w:r>
          </w:p>
          <w:p w14:paraId="3BBDE1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</w:t>
            </w:r>
          </w:p>
          <w:p w14:paraId="60173D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B84D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第</w:t>
            </w:r>
          </w:p>
          <w:p w14:paraId="51288A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  <w:p w14:paraId="3B7337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AE1C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第</w:t>
            </w:r>
          </w:p>
          <w:p w14:paraId="3E98C0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1</w:t>
            </w:r>
          </w:p>
          <w:p w14:paraId="45E0E54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EAEEA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第</w:t>
            </w:r>
          </w:p>
          <w:p w14:paraId="4CDF565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</w:t>
            </w:r>
          </w:p>
          <w:p w14:paraId="553C34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3892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第</w:t>
            </w:r>
          </w:p>
          <w:p w14:paraId="2B5B8CA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3</w:t>
            </w:r>
          </w:p>
          <w:p w14:paraId="7B9098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B4619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第</w:t>
            </w:r>
          </w:p>
          <w:p w14:paraId="6AB01F4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4</w:t>
            </w:r>
          </w:p>
          <w:p w14:paraId="6BA55B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79F8D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第</w:t>
            </w:r>
          </w:p>
          <w:p w14:paraId="2F9C43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1</w:t>
            </w:r>
          </w:p>
          <w:p w14:paraId="4CF3154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96C461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第</w:t>
            </w:r>
          </w:p>
          <w:p w14:paraId="3F851F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</w:t>
            </w:r>
          </w:p>
          <w:p w14:paraId="0E951D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2C01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2F7C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E1235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牡丹区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5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6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5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E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7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B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4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6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5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F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C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D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9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8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8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F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F32B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944D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定陶区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6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7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6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0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A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8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4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1D0A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D0A8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D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E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3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E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9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4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1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A5FD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49AFE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曹  县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9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4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8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C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E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5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8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DA11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A9D3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7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F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D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1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6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D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B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9568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52A2A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成武县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1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9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E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6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B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8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5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6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0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E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5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4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9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5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3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F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58A5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96995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单  县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6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4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6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3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E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0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D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C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6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D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2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D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8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A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8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2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3EB1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CDEF5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巨野县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A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7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E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3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0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1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8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5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D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2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C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6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1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8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4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D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01D7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5E5BB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郓城县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A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4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F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E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5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0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E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5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2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D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7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A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1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7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B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2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F720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C0DA9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鄄城县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9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7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0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C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2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D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8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4A8B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E00C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E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4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0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E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0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5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6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5012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5F752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东明县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D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A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E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A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2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E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0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6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E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8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A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D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7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A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A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C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33A5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5EE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鲁西新区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2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2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2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1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3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4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6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1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8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6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E8BD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F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1709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9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B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7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C8F9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96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市纪委监委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A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4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BD2E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FF1E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5303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AAFC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E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7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9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8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3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9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B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3444F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B76ED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4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52A5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0C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市委办公室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3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9F9E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4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FF7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210E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2E9F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8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D6E4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9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9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8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D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263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9B010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F25F3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0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032F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B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市委组织部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5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B4DD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EDB2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9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CD8F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D772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C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BDD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8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3A4E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F22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DB3E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AD89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BFEB4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D03C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1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B44D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D8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市委宣传部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9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94A7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E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C81A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6EA9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B0ED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3168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D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2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B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C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F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A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6A1B0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7F78C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2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1D80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6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E3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市委统战部（含民主党派）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2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FF55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8A3D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53D9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77EB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D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F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9CDB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42B6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4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E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5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CA9B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0E5BE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C7804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D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F745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20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市委社会工作部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E3DD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01AF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5DAC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2166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0D9B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27F6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C639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CA60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A898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91F1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9C9C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C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0832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4DCA3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D2B87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1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BD37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FA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市委政法委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2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F28C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B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FACF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D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8196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CEA3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6B6C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CEA7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5EE1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8D42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D5E6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C8FC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29A10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59F05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7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269B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FF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市委政研室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3AD0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8CC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1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8BF9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04B7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BF4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A539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A13A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F3C2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D550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2643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EA9B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D7B6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D225A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E316C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D9675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7DA4D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01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市委网信办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4D21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0C01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BF61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292E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C0A3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B0B7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BB476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2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AECB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439C7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3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2E0B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A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4DAF6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EE6DE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6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0710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B9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市委编办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B9EB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D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06AC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1561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73D1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8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4445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C858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6522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45C9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5C87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AE3A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E82B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04FD6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4E1E9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C3BCE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12B71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74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2B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市委市直机关工委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D2E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BD5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174F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5A29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CE86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0680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5944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B77D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61DF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ACC8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0038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B036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7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63451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264B0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D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505E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E3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市委老干部局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7DE3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EAA7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ABF4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8207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8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3AD9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E924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443D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E4B3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03D3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67F0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C645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EE43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5A6A2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30049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97FC8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5029F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AE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432B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CAA2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9523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0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C22D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7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F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7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8905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A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0353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1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AF98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973FA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85FC8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1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85DA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29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市委党史研究院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8013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BA1C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BA77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B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678F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B74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6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268A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7B40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7F6B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3726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19D5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909D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A29BE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5FEF7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0A9DD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2F4CF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B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市档案馆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B591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934A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6837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6BEA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7652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84C0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0FCF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2C44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DD04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744A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C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9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1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D42CF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F1B42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9B475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4CC14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24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市牡丹发展服务中心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C3F3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4DA8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934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3DEB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331E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2771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8391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8363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6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240D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8CE0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2BDA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1400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2A5C7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AA30A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2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0873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17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菏泽日报社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D965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B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F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E3B4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7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8172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0364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3A76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1E9E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6603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686A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F840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8F0D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3F4C1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2370A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7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5395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1F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市总工会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1A7C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134A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AF21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6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2433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7C2D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085B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3E02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0497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8CAB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D7CA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DD08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A8A7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C56DB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C9421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9ED0C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56350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CA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团市委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FA72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13EF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3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9F10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DB03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C75E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D67C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060F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2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97B5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CE61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5D9C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0E01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FB625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F4B84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E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BD97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90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市妇联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D7B3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B01E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536A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8B2F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8B7E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F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A391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BFB5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E808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604B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988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1207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9CE0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4C01B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F0256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BA46C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7C3C4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90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市科协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80CF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D568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11E1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C890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5C63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7A03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515B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E1CF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1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60A97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8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95D5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3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9508C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D65B7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39FF0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03C12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9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市社科联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D1A1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0AC2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98D6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6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5A88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942D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A9FD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F033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5645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A505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AC8B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EC14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A0C9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AA79D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FA2FB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4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6198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0B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市文联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A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BCC8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7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FEC7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8ACD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84C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641B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E545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6D43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BCD7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411A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5BA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8AF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84E76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A36A9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F1AEC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4E0B7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F8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市残联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311D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C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EA8A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391B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A6B8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56FD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6BFA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F90A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C188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785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219F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0CE8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4021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026AA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A26A8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069AD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63AFE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DA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市贸促会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EDF1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3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F982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1FE5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FC3C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08BE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7CAB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9FE4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D0E9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BA1B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798E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FE2D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6243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66B89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0B577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8BA5E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049E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28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市侨联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0B69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99E6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1122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E18B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18B7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A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56DE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B199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C13D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DFC0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1108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FB6D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78FF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E8FDC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6D8FA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04684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50F13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8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市计生协会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D29D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9142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CE3D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272B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4B52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E640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B558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590D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15B5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55FB7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7800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C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2403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A1020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30F8B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59441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5CF41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C8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市红十字会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37C3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3BA4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B981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62A4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6CDA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93A5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4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32C3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1C9A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D598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BE45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4262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E878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34CB2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4DA65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3D470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79BE9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09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市工商联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5F90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B98A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497E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3EC9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7EC0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4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FC8A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1BB0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A03A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BA3C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BCF4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D27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D936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68DF8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30986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11FAA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19909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A3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市人大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A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05F6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CF3B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244E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E71E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1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A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6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E215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9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C1F0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01E6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9719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4ED67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5C50E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F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CB6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6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E8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市政府办公室（含机关事务局）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0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0024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9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C86F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FEC4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3BDA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BC46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3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A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C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A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E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7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78F31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A0A0E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1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81C9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4D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市政协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F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1A6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6201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EFD2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DB06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CC4E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C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B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C153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D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F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D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1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E47C0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9A860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C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0CA0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28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市法院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0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3D02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9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9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C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5700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03F5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F36D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F049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A468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EFAF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371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1FA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22B4B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9B65E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6E531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6A4C2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18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市检察院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F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F6D2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983B6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7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EF65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7E2B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B060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31E5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6525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E34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9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D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1E68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5C989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3093F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B3FB9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18B24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7B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市发展改革委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6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F6B7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E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6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F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7592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E7B8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D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2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C9C8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5ABF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A010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ABB2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E90CB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44350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2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3A0C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D9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市教育和体育局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A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3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EA59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4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876B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988C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2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94F7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E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1912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3E90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1AB8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FF7B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E9519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FB720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E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95BB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73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市科技局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3D7E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B536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2FB5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F645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4B40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94A2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F8E9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5099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C349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7577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A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9A93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7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B38EF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142D8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2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8900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65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市工业和信息化局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D38C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45B2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9010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2C02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A85F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7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6EF1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087E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14D3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4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0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3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E83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20F84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F67DB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094D5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51BEB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2A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0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4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38C0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CC12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6536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C526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84E9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E47B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02F7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B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C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3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6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16D78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7F5FE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0BD95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57A86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88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市民政局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23C4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5DF8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537A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F3CE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D481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8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40C1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0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7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B875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1EDC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9E8D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89AA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C00C1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278DA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C1ABB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19269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C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市司法局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2B0E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5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EFB1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5996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FB25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3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3AD2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9F76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CFD1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B43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8038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455B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E2E0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C8406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1C785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4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796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D3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8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9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6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5F69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9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E918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AA16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0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C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3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E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3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2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7432E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FF43F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B00D2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694B3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73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市人力资源和社会保障局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3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FA7E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5E38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5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F89A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1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05E9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1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7F0D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5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9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2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4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E2EF8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B8629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01F8D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4D780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DB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市自然资</w:t>
            </w:r>
            <w:bookmarkStart w:id="0" w:name="_GoBack"/>
            <w:bookmarkEnd w:id="0"/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源和规划局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34B7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7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DF81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F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FF7B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8BCA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FD8A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6183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1C9F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0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C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6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4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CCF3F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9A19E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47F81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46C73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4B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市生态环境局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D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0844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2E02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5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0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9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AAE3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5A10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DD3B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E9D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5E96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6AB0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9054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9F1CB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935F4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6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B9F3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11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市住房城乡建设局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8112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4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20146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6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0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8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C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E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9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2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01B7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990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7755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754C5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D24A4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9BA00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0839E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25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市城市管理局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8A89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6CEB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0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7DFC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1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58D0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B7AF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0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A698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0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7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2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E8F4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A851C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031CD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EF13D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6FEBA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E6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244E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F154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4F1E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9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6768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853A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4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F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8368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0F86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ADA8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B779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2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C7345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57E1B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FE3A9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6681D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E8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市水务局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4CCB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4D1C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3099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B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F329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7F6A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7FC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04B8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E755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0DE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8B55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2E63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F358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D9429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505BE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83092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2E631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0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FC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市农业农村局（市乡村振兴局）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9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80B8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977C6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6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E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3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8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7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D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6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DB02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7F9B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D20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F08D4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E39E3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6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A5E9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FC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市商务局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1EAE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C47E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CF68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02B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6FDB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19EB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0FB1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0B9A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ABAC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C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0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E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9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3760B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D7D32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AE400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12DDA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6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65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市文化和旅游局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9224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B217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AECB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0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B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B547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5266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D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9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3CD0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74CE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314A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C60E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635C3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5BD6E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4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57F9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3D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市卫生健康委（含医院）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1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5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1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A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8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C8DE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41C2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C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A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E93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5005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151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BC96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269A9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6B178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AE73E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56FD9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83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市退役军人局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DF52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B8F1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1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A3AF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0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B00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F30E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6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20BC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BF21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2AE7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8183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43A5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2C2B6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0608E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F5DA2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034F7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8C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市应急局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D188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5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AAEF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9036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172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1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039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B28A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F9E4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B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7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D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C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0521A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B88DE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58E04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7EB07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F5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市审计局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B216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93A3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C531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2402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AD8B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12E1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B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7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40FA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CDB7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4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5881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6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1703B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D6470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D007C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3F9CE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A6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市外办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D632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3905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E741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43B2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285C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1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D987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8190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326C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FE94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1D7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E430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1809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0607C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419BD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4B125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65600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64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市国资委（含企业）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1A5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B69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11A0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9829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5B8E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50A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6D02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F9CC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9D2E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4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FD72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3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5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9C81A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C70C2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F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3919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AD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市行政审批服务局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364F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EA42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61D1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68A7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CF09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8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F1C0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791B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579F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1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4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8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8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B5317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D60B9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27564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3EB02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39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市市场监管局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5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4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C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F8F6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A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B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9F28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5EA7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4A88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8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A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0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943E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E2CC5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3513A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EF0FC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7D789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3A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4871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FD01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4D81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7074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EF9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9141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4B20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5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B0F7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0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A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F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8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F24D7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F829F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E1274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1CD3E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市医保局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1A2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5409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6AEE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4C58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27BF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2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85DB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FCA0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8E42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2D45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F0FA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E89C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FDE2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DB55D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FB039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498A1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4FF87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43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市国动办（人防办）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D588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080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8492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3273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23C9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6168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1E61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EE69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66A9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B479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C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2B1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5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86367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AB725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D847C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1AA51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BF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市政府研究室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0D85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6498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540B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5B7C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E8B3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E036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3E71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4881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E29A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FCA1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7D3A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903F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E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26FEF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732D4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D34A6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64026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5F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市信访局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A285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4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00FB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9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BE43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DCB0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F521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D039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E9BF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2A3E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5103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47B6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6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EDDB1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CB105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13D3B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006F7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59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市林业局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5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B266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BE2C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1DE5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BCE2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54EC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1E8A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7B4F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C538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2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F3DE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B425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9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4EA55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A04D1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2FEFA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4AE9A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30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市大数据局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24C0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8148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372E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B042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3CB8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9CDA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4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2257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66E9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6DC8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8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233B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16B9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58EBD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98087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1ACA5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6BB4A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C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市广播电视台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253E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502D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31C6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FCED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4C02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3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3CD86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7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8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EDE0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5CC9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616A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FCB3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6C4D3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651CB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421F6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746CD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5F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市招商服务中心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406E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42DC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91A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624F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07A8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540A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5F85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BCB2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D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286F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D1B6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9106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39E5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B9B68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95CC1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84E4F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0194C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11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市公共资源交易中心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D78A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9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20CD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9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871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CCC1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F2EC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2755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2F83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5AEC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DB29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C821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7B49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087A9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39B0D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4484F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7FDBF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D2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市公路事业发展中心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063B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D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6025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528E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8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C4E8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0CB8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95D1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D7BA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768D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5A00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D2BB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180E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C5E57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32391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1C3CA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23B86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DA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市供销社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8C04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DC13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7EB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8FA2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1F03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8394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49F1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5A82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E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AFFF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40D8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AF52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8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1CAB3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4E823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B5D56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0E6A9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44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菏泽仲裁办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2828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EAB6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E4A4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E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D389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53BC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FC86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6C2E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821B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A27D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943E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22E5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3D3C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454AF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BB31A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290D8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4FB84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B7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市农科院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02F4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5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F0A3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7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32EA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0EC1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64A5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EE7C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4BF2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1C82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0443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8100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4093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38BE7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141F4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20E4D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1D3BB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16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市公积金管理中心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E7C6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B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0D14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5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E505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F553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A61D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1345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17D1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DAAD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05E0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D692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9556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5A7BA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FD774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A0DA0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4EFAE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C0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菏泽学院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A53B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F362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C586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BF3D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7D12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5457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4AEB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5EB2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3D1D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815F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F58A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B2E4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B421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BD01B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55D50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7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CB49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66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菏泽技师学院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4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C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A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DA56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C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9D7D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F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C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1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C907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EC0A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407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DC27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5E3B6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25397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F998A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77DC2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85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菏泽家政学院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7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F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B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6168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D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58EB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F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6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2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725B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8CB2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3DFF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2E1D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CBE10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5EE3C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466F2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2D2E4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0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B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2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E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3DAB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B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47D1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5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9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0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4170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BAC8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40E4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1494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DADFB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46EB1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E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552C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4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94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菏泽信息工程学校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896B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9C67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FD75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782A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96E6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0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F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71DE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5C4E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35DA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5562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8E31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91A5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FACFB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EC305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94C05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30198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exac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40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菏泽一中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8618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FE8E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95ED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9706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5145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5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A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6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E785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A499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6E8D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C9FF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65B7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82986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7DAEB">
            <w:pPr>
              <w:jc w:val="both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060E8"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 w14:paraId="7E5A0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4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2D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市消防支队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B7B0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1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5165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1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1C13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6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5D8D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697C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F73C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E796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15E9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F8F4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8863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9EE62">
            <w:pPr>
              <w:jc w:val="both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B3EB5">
            <w:pPr>
              <w:jc w:val="both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061F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5030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4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2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国家统计局菏泽调查队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C803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0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DB25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2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8729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0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9441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6F9B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B419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5F45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F6FB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EBB7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BAA9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E198D">
            <w:pPr>
              <w:jc w:val="both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1BB89">
            <w:pPr>
              <w:jc w:val="both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5641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AB22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40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FF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市气象局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88C3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5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5E89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B0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D8D5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4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D16E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F0B4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31ED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A95A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67C0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8B08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2C57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C8F2D">
            <w:pPr>
              <w:jc w:val="both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C654F">
            <w:pPr>
              <w:jc w:val="both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F3E1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1BEB37C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C171F74-021B-40B8-B787-498BBC79178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C531F46-0A4F-4F5D-B573-1FCEBD9919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91A04"/>
    <w:rsid w:val="2F6509D0"/>
    <w:rsid w:val="7979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2026-03-09T03:29:00Z</dcterms:created>
  <dc:creator>刘朔</dc:creator>
  <cp:lastModifiedBy>刘朔</cp:lastModifiedBy>
  <dcterms:modified xsi:type="dcterms:W3CDTF">2026-03-09T03:30:05Z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32C521317FA447CBB92416433A7B9B5D_11</vt:lpwstr>
  </property>
  <property fmtid="{D5CDD505-2E9C-101B-9397-08002B2CF9AE}" pid="4" name="KSOTemplateDocerSaveRecord">
    <vt:lpwstr>eyJoZGlkIjoiYTRmNTJhMWYwNTY1MzNhNGFkMmYyNGNjMWI5YWQ0NmQiLCJ1c2VySWQiOiI0Mjk5OTA0NTEifQ==</vt:lpwstr>
  </property>
</Properties>
</file>